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2766" w14:textId="7EB81B32" w:rsidR="004C6D0D" w:rsidRPr="009C6A0B" w:rsidRDefault="004C6D0D" w:rsidP="004856C1">
      <w:pPr>
        <w:pStyle w:val="BodyText"/>
        <w:ind w:left="9639"/>
        <w:jc w:val="left"/>
        <w:rPr>
          <w:caps w:val="0"/>
          <w:sz w:val="24"/>
          <w:szCs w:val="24"/>
        </w:rPr>
      </w:pPr>
      <w:r w:rsidRPr="009C6A0B">
        <w:rPr>
          <w:caps w:val="0"/>
          <w:sz w:val="24"/>
          <w:szCs w:val="24"/>
        </w:rPr>
        <w:t>Valstybės sienos apsaugos tarnybos prie Lietuvos Respublikos vidaus reikalų ministerijos</w:t>
      </w:r>
      <w:r w:rsidR="00B57FF8">
        <w:rPr>
          <w:caps w:val="0"/>
          <w:sz w:val="24"/>
          <w:szCs w:val="24"/>
        </w:rPr>
        <w:t xml:space="preserve"> atviro</w:t>
      </w:r>
      <w:r w:rsidR="00BD7355">
        <w:rPr>
          <w:caps w:val="0"/>
          <w:sz w:val="24"/>
          <w:szCs w:val="24"/>
        </w:rPr>
        <w:t xml:space="preserve"> </w:t>
      </w:r>
      <w:r w:rsidR="00B57FF8">
        <w:rPr>
          <w:caps w:val="0"/>
          <w:sz w:val="24"/>
          <w:szCs w:val="24"/>
        </w:rPr>
        <w:t>k</w:t>
      </w:r>
      <w:r w:rsidRPr="004C6D0D">
        <w:rPr>
          <w:caps w:val="0"/>
          <w:sz w:val="24"/>
          <w:szCs w:val="24"/>
        </w:rPr>
        <w:t xml:space="preserve">inologų </w:t>
      </w:r>
      <w:r w:rsidR="00D603D0" w:rsidRPr="004C6D0D">
        <w:rPr>
          <w:caps w:val="0"/>
          <w:sz w:val="24"/>
          <w:szCs w:val="24"/>
        </w:rPr>
        <w:t xml:space="preserve">su tarnybiniais šunimis </w:t>
      </w:r>
      <w:r w:rsidRPr="004C6D0D">
        <w:rPr>
          <w:caps w:val="0"/>
          <w:sz w:val="24"/>
          <w:szCs w:val="24"/>
        </w:rPr>
        <w:t>biatlono</w:t>
      </w:r>
      <w:r w:rsidR="00D603D0">
        <w:rPr>
          <w:caps w:val="0"/>
          <w:sz w:val="24"/>
          <w:szCs w:val="24"/>
        </w:rPr>
        <w:t xml:space="preserve"> „</w:t>
      </w:r>
      <w:proofErr w:type="spellStart"/>
      <w:r w:rsidRPr="004C6D0D">
        <w:rPr>
          <w:caps w:val="0"/>
          <w:sz w:val="24"/>
          <w:szCs w:val="24"/>
        </w:rPr>
        <w:t>Ramziui</w:t>
      </w:r>
      <w:proofErr w:type="spellEnd"/>
      <w:r w:rsidRPr="004C6D0D">
        <w:rPr>
          <w:caps w:val="0"/>
          <w:sz w:val="24"/>
          <w:szCs w:val="24"/>
        </w:rPr>
        <w:t xml:space="preserve"> paminėti“ nuostatų </w:t>
      </w:r>
      <w:r w:rsidRPr="009C6A0B">
        <w:rPr>
          <w:caps w:val="0"/>
          <w:sz w:val="24"/>
          <w:szCs w:val="24"/>
        </w:rPr>
        <w:t>priedas</w:t>
      </w:r>
    </w:p>
    <w:p w14:paraId="1A582AFB" w14:textId="77777777" w:rsidR="004C6D0D" w:rsidRDefault="004C6D0D" w:rsidP="004C6D0D">
      <w:pPr>
        <w:ind w:firstLine="540"/>
        <w:jc w:val="center"/>
        <w:rPr>
          <w:b/>
          <w:iCs/>
          <w:caps/>
          <w:sz w:val="16"/>
          <w:szCs w:val="16"/>
          <w:lang w:val="lt-LT"/>
        </w:rPr>
      </w:pPr>
    </w:p>
    <w:p w14:paraId="43759821" w14:textId="77777777" w:rsidR="00D603D0" w:rsidRPr="009C6A0B" w:rsidRDefault="00D603D0" w:rsidP="004C6D0D">
      <w:pPr>
        <w:ind w:firstLine="540"/>
        <w:jc w:val="center"/>
        <w:rPr>
          <w:b/>
          <w:iCs/>
          <w:caps/>
          <w:sz w:val="16"/>
          <w:szCs w:val="16"/>
          <w:lang w:val="lt-LT"/>
        </w:rPr>
      </w:pPr>
    </w:p>
    <w:p w14:paraId="26176E87" w14:textId="77777777" w:rsidR="004856C1" w:rsidRDefault="004C6D0D" w:rsidP="004C6D0D">
      <w:pPr>
        <w:ind w:firstLine="540"/>
        <w:jc w:val="center"/>
        <w:rPr>
          <w:b/>
          <w:iCs/>
          <w:lang w:val="lt-LT"/>
        </w:rPr>
      </w:pPr>
      <w:r w:rsidRPr="009C6A0B">
        <w:rPr>
          <w:b/>
          <w:iCs/>
          <w:lang w:val="lt-LT"/>
        </w:rPr>
        <w:t>VALSTYBĖS SIENOS APSAUGOS TARNYBOS PRIE LIETUVOS RESPUBLIKOS</w:t>
      </w:r>
    </w:p>
    <w:p w14:paraId="77D9BB1E" w14:textId="0C525A2C" w:rsidR="004856C1" w:rsidRDefault="004C6D0D" w:rsidP="004C6D0D">
      <w:pPr>
        <w:ind w:firstLine="540"/>
        <w:jc w:val="center"/>
        <w:rPr>
          <w:b/>
          <w:iCs/>
          <w:lang w:val="lt-LT"/>
        </w:rPr>
      </w:pPr>
      <w:r w:rsidRPr="009C6A0B">
        <w:rPr>
          <w:b/>
          <w:iCs/>
          <w:lang w:val="lt-LT"/>
        </w:rPr>
        <w:t>VIDAUS REIKALŲ MINISTERIJOS</w:t>
      </w:r>
      <w:r w:rsidR="004856C1">
        <w:rPr>
          <w:b/>
          <w:iCs/>
          <w:lang w:val="lt-LT"/>
        </w:rPr>
        <w:t xml:space="preserve"> </w:t>
      </w:r>
      <w:r w:rsidR="00B57FF8">
        <w:rPr>
          <w:b/>
          <w:iCs/>
          <w:lang w:val="lt-LT"/>
        </w:rPr>
        <w:t xml:space="preserve">ATVIRO </w:t>
      </w:r>
      <w:r>
        <w:rPr>
          <w:b/>
          <w:iCs/>
          <w:lang w:val="lt-LT"/>
        </w:rPr>
        <w:t>KINOLOGŲ SU TARNYBINIAIS ŠUNIMIS</w:t>
      </w:r>
    </w:p>
    <w:p w14:paraId="5F54EDDA" w14:textId="6E2AC3B8" w:rsidR="004C6D0D" w:rsidRDefault="00D603D0" w:rsidP="004C6D0D">
      <w:pPr>
        <w:ind w:firstLine="540"/>
        <w:jc w:val="center"/>
        <w:rPr>
          <w:b/>
          <w:iCs/>
          <w:caps/>
          <w:lang w:val="lt-LT"/>
        </w:rPr>
      </w:pPr>
      <w:r>
        <w:rPr>
          <w:b/>
          <w:iCs/>
          <w:lang w:val="lt-LT"/>
        </w:rPr>
        <w:t>BIATLONO „</w:t>
      </w:r>
      <w:r w:rsidR="004C6D0D">
        <w:rPr>
          <w:b/>
          <w:iCs/>
          <w:lang w:val="lt-LT"/>
        </w:rPr>
        <w:t>RAMZIUI PAMINĖTI“</w:t>
      </w:r>
      <w:r w:rsidR="004C6D0D" w:rsidRPr="009C6A0B">
        <w:rPr>
          <w:b/>
          <w:iCs/>
          <w:caps/>
          <w:lang w:val="lt-LT"/>
        </w:rPr>
        <w:t>dalyvių registracijos FORMA</w:t>
      </w:r>
    </w:p>
    <w:p w14:paraId="5835BFAD" w14:textId="77777777" w:rsidR="004D35F0" w:rsidRPr="009C6A0B" w:rsidRDefault="004D35F0" w:rsidP="004C6D0D">
      <w:pPr>
        <w:ind w:firstLine="540"/>
        <w:jc w:val="center"/>
        <w:rPr>
          <w:b/>
          <w:caps/>
          <w:lang w:val="lt-LT"/>
        </w:rPr>
      </w:pPr>
    </w:p>
    <w:p w14:paraId="210736E0" w14:textId="77777777" w:rsidR="004C6D0D" w:rsidRPr="009C6A0B" w:rsidRDefault="004C6D0D" w:rsidP="004C6D0D">
      <w:pPr>
        <w:ind w:firstLine="540"/>
        <w:jc w:val="both"/>
        <w:rPr>
          <w:iCs/>
          <w:sz w:val="16"/>
          <w:szCs w:val="16"/>
          <w:lang w:val="lt-LT"/>
        </w:rPr>
      </w:pPr>
    </w:p>
    <w:tbl>
      <w:tblPr>
        <w:tblW w:w="144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134"/>
        <w:gridCol w:w="567"/>
        <w:gridCol w:w="993"/>
        <w:gridCol w:w="1842"/>
        <w:gridCol w:w="1276"/>
        <w:gridCol w:w="1418"/>
        <w:gridCol w:w="1275"/>
        <w:gridCol w:w="1276"/>
        <w:gridCol w:w="1559"/>
        <w:gridCol w:w="1843"/>
        <w:gridCol w:w="12"/>
      </w:tblGrid>
      <w:tr w:rsidR="004C6D0D" w:rsidRPr="009C6A0B" w14:paraId="7469AFB9" w14:textId="77777777" w:rsidTr="00D603D0">
        <w:trPr>
          <w:gridAfter w:val="1"/>
          <w:wAfter w:w="12" w:type="dxa"/>
          <w:trHeight w:val="272"/>
        </w:trPr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D0FFD9" w14:textId="77777777" w:rsidR="004C6D0D" w:rsidRPr="009C6A0B" w:rsidRDefault="004C6D0D" w:rsidP="002E6CE8">
            <w:pPr>
              <w:rPr>
                <w:b/>
                <w:iCs/>
                <w:lang w:val="lt-LT"/>
              </w:rPr>
            </w:pPr>
            <w:r w:rsidRPr="009C6A0B">
              <w:rPr>
                <w:b/>
                <w:iCs/>
                <w:lang w:val="lt-LT"/>
              </w:rPr>
              <w:t>Padalinys</w:t>
            </w:r>
            <w:r w:rsidR="00D603D0">
              <w:rPr>
                <w:b/>
                <w:iCs/>
                <w:lang w:val="lt-LT"/>
              </w:rPr>
              <w:t xml:space="preserve"> </w:t>
            </w:r>
            <w:r w:rsidRPr="009C6A0B">
              <w:rPr>
                <w:b/>
                <w:iCs/>
                <w:lang w:val="lt-LT"/>
              </w:rPr>
              <w:t>/</w:t>
            </w:r>
            <w:r w:rsidR="00D603D0">
              <w:rPr>
                <w:b/>
                <w:iCs/>
                <w:lang w:val="lt-LT"/>
              </w:rPr>
              <w:t xml:space="preserve"> </w:t>
            </w:r>
            <w:r w:rsidRPr="009C6A0B">
              <w:rPr>
                <w:b/>
                <w:iCs/>
                <w:lang w:val="lt-LT"/>
              </w:rPr>
              <w:t>institucija</w:t>
            </w:r>
            <w:r w:rsidR="00D52769">
              <w:rPr>
                <w:b/>
                <w:iCs/>
                <w:lang w:val="lt-LT"/>
              </w:rPr>
              <w:t xml:space="preserve"> (civiliai asmenys nepildo)</w:t>
            </w: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04D1" w14:textId="77777777" w:rsidR="004C6D0D" w:rsidRPr="009C6A0B" w:rsidRDefault="004C6D0D" w:rsidP="002E6CE8">
            <w:pPr>
              <w:rPr>
                <w:iCs/>
                <w:lang w:val="lt-LT"/>
              </w:rPr>
            </w:pPr>
          </w:p>
        </w:tc>
      </w:tr>
      <w:tr w:rsidR="004C6D0D" w:rsidRPr="009C6A0B" w14:paraId="56713559" w14:textId="77777777" w:rsidTr="00D603D0">
        <w:trPr>
          <w:gridAfter w:val="1"/>
          <w:wAfter w:w="12" w:type="dxa"/>
          <w:trHeight w:val="555"/>
        </w:trPr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73855" w14:textId="77777777" w:rsidR="004C6D0D" w:rsidRPr="009C6A0B" w:rsidRDefault="004C6D0D" w:rsidP="002E6CE8">
            <w:pPr>
              <w:rPr>
                <w:b/>
                <w:iCs/>
                <w:lang w:val="lt-LT"/>
              </w:rPr>
            </w:pPr>
            <w:r w:rsidRPr="009C6A0B">
              <w:rPr>
                <w:b/>
                <w:iCs/>
                <w:lang w:val="lt-LT"/>
              </w:rPr>
              <w:t xml:space="preserve">Komandos vadovas </w:t>
            </w:r>
          </w:p>
          <w:p w14:paraId="7F88CC8C" w14:textId="77777777" w:rsidR="004C6D0D" w:rsidRPr="009C6A0B" w:rsidRDefault="004C6D0D" w:rsidP="002E6CE8">
            <w:pPr>
              <w:rPr>
                <w:b/>
                <w:iCs/>
                <w:lang w:val="lt-LT"/>
              </w:rPr>
            </w:pPr>
            <w:r w:rsidRPr="009C6A0B">
              <w:rPr>
                <w:b/>
                <w:iCs/>
                <w:lang w:val="lt-LT"/>
              </w:rPr>
              <w:t>(laipsnis, vardas, pavardė)</w:t>
            </w:r>
            <w:r w:rsidR="00D52769">
              <w:rPr>
                <w:b/>
                <w:iCs/>
                <w:lang w:val="lt-LT"/>
              </w:rPr>
              <w:t xml:space="preserve"> (civiliai asmenys nepildo)</w:t>
            </w: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157D" w14:textId="77777777" w:rsidR="004C6D0D" w:rsidRPr="009C6A0B" w:rsidRDefault="004C6D0D" w:rsidP="002E6CE8">
            <w:pPr>
              <w:rPr>
                <w:iCs/>
                <w:lang w:val="lt-LT"/>
              </w:rPr>
            </w:pPr>
          </w:p>
        </w:tc>
      </w:tr>
      <w:tr w:rsidR="004C6D0D" w:rsidRPr="009C6A0B" w14:paraId="580B4085" w14:textId="77777777" w:rsidTr="00D603D0">
        <w:trPr>
          <w:gridAfter w:val="1"/>
          <w:wAfter w:w="12" w:type="dxa"/>
        </w:trPr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188879" w14:textId="77777777" w:rsidR="004C6D0D" w:rsidRPr="009C6A0B" w:rsidRDefault="004C6D0D" w:rsidP="002E6CE8">
            <w:pPr>
              <w:jc w:val="center"/>
              <w:rPr>
                <w:b/>
                <w:iCs/>
                <w:lang w:val="lt-LT"/>
              </w:rPr>
            </w:pPr>
            <w:r w:rsidRPr="009C6A0B">
              <w:rPr>
                <w:b/>
                <w:iCs/>
                <w:lang w:val="lt-LT"/>
              </w:rPr>
              <w:t>Dalyviai: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6E6F" w14:textId="77777777" w:rsidR="004C6D0D" w:rsidRPr="009C6A0B" w:rsidRDefault="004C6D0D" w:rsidP="002E6CE8">
            <w:pPr>
              <w:jc w:val="center"/>
              <w:rPr>
                <w:b/>
                <w:iCs/>
                <w:lang w:val="lt-LT"/>
              </w:rPr>
            </w:pPr>
            <w:r w:rsidRPr="009C6A0B">
              <w:rPr>
                <w:b/>
                <w:iCs/>
                <w:lang w:val="lt-LT"/>
              </w:rPr>
              <w:t>Kinologas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1886C" w14:textId="77777777" w:rsidR="004C6D0D" w:rsidRPr="009C6A0B" w:rsidRDefault="004C6D0D" w:rsidP="002E6CE8">
            <w:pPr>
              <w:jc w:val="center"/>
              <w:rPr>
                <w:b/>
                <w:iCs/>
                <w:lang w:val="lt-LT"/>
              </w:rPr>
            </w:pPr>
            <w:r w:rsidRPr="009C6A0B">
              <w:rPr>
                <w:b/>
                <w:iCs/>
                <w:lang w:val="lt-LT"/>
              </w:rPr>
              <w:t>Tarnybinis šuo</w:t>
            </w:r>
          </w:p>
        </w:tc>
      </w:tr>
      <w:tr w:rsidR="00B57FF8" w:rsidRPr="009C6A0B" w14:paraId="310D1B8B" w14:textId="77777777" w:rsidTr="00D603D0"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B70B61" w14:textId="77777777" w:rsidR="00B57FF8" w:rsidRPr="009C6A0B" w:rsidRDefault="00B57FF8" w:rsidP="002E6CE8">
            <w:pPr>
              <w:jc w:val="both"/>
              <w:rPr>
                <w:b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74D22" w14:textId="77777777" w:rsidR="00B57FF8" w:rsidRDefault="00D603D0" w:rsidP="002E6CE8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L</w:t>
            </w:r>
            <w:r w:rsidR="00B57FF8" w:rsidRPr="009C6A0B">
              <w:rPr>
                <w:iCs/>
                <w:lang w:val="lt-LT"/>
              </w:rPr>
              <w:t>aipsnis</w:t>
            </w:r>
          </w:p>
          <w:p w14:paraId="033C52A5" w14:textId="77DA7AF3" w:rsidR="004856C1" w:rsidRPr="009C6A0B" w:rsidRDefault="004856C1" w:rsidP="002E6CE8">
            <w:pPr>
              <w:jc w:val="center"/>
              <w:rPr>
                <w:iCs/>
                <w:lang w:val="lt-LT"/>
              </w:rPr>
            </w:pPr>
            <w:r w:rsidRPr="004856C1">
              <w:rPr>
                <w:iCs/>
                <w:lang w:val="lt-LT"/>
              </w:rPr>
              <w:t>(civiliai asmenys nepildo)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3B4594" w14:textId="77777777" w:rsidR="00B57FF8" w:rsidRPr="009C6A0B" w:rsidRDefault="00D603D0" w:rsidP="002E6CE8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V</w:t>
            </w:r>
            <w:r w:rsidR="00B57FF8" w:rsidRPr="009C6A0B">
              <w:rPr>
                <w:iCs/>
                <w:lang w:val="lt-LT"/>
              </w:rPr>
              <w:t>ardas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E91D1A" w14:textId="77777777" w:rsidR="00B57FF8" w:rsidRPr="009C6A0B" w:rsidRDefault="00D603D0" w:rsidP="002E6CE8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P</w:t>
            </w:r>
            <w:r w:rsidR="00B57FF8" w:rsidRPr="009C6A0B">
              <w:rPr>
                <w:iCs/>
                <w:lang w:val="lt-LT"/>
              </w:rPr>
              <w:t>avardė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E533A" w14:textId="77777777" w:rsidR="00B57FF8" w:rsidRPr="00BA0463" w:rsidRDefault="00B57FF8" w:rsidP="003F7266">
            <w:pPr>
              <w:jc w:val="center"/>
              <w:rPr>
                <w:iCs/>
                <w:lang w:val="lt-LT"/>
              </w:rPr>
            </w:pPr>
            <w:r w:rsidRPr="00BA0463">
              <w:rPr>
                <w:iCs/>
                <w:lang w:val="lt-LT"/>
              </w:rPr>
              <w:t>Kinologo amžius metais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9B974F" w14:textId="77777777" w:rsidR="00B57FF8" w:rsidRPr="009C6A0B" w:rsidRDefault="00D603D0" w:rsidP="002E6CE8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V</w:t>
            </w:r>
            <w:r w:rsidR="00B57FF8" w:rsidRPr="009C6A0B">
              <w:rPr>
                <w:iCs/>
                <w:lang w:val="lt-LT"/>
              </w:rPr>
              <w:t>ardas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089739" w14:textId="77777777" w:rsidR="00B57FF8" w:rsidRPr="009C6A0B" w:rsidRDefault="00D603D0" w:rsidP="002E6CE8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V</w:t>
            </w:r>
            <w:r w:rsidR="00B57FF8" w:rsidRPr="009C6A0B">
              <w:rPr>
                <w:iCs/>
                <w:lang w:val="lt-LT"/>
              </w:rPr>
              <w:t>eislė, lytis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9E6AA1" w14:textId="77777777" w:rsidR="00B57FF8" w:rsidRPr="009C6A0B" w:rsidRDefault="00D603D0" w:rsidP="00B57FF8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K</w:t>
            </w:r>
            <w:r w:rsidR="00B57FF8">
              <w:rPr>
                <w:iCs/>
                <w:lang w:val="lt-LT"/>
              </w:rPr>
              <w:t>andančių šunų grupė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6D8553" w14:textId="77777777" w:rsidR="00D603D0" w:rsidRDefault="00D603D0" w:rsidP="002E6CE8">
            <w:pPr>
              <w:jc w:val="center"/>
              <w:rPr>
                <w:iCs/>
                <w:lang w:val="lt-LT"/>
              </w:rPr>
            </w:pPr>
          </w:p>
          <w:p w14:paraId="26A064AC" w14:textId="77777777" w:rsidR="00B57FF8" w:rsidRDefault="00D603D0" w:rsidP="002E6CE8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N</w:t>
            </w:r>
            <w:r w:rsidR="00B57FF8">
              <w:rPr>
                <w:iCs/>
                <w:lang w:val="lt-LT"/>
              </w:rPr>
              <w:t>ekandančių šunų grupė</w:t>
            </w:r>
          </w:p>
          <w:p w14:paraId="7242D1B4" w14:textId="77777777" w:rsidR="00B57FF8" w:rsidRPr="009C6A0B" w:rsidRDefault="00B57FF8" w:rsidP="00B57FF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14:paraId="0873E194" w14:textId="77777777" w:rsidR="00B57FF8" w:rsidRDefault="00D603D0" w:rsidP="002E6CE8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G</w:t>
            </w:r>
            <w:r w:rsidR="00B57FF8" w:rsidRPr="009C6A0B">
              <w:rPr>
                <w:iCs/>
                <w:lang w:val="lt-LT"/>
              </w:rPr>
              <w:t xml:space="preserve">imimo data ir registracijos </w:t>
            </w:r>
          </w:p>
          <w:p w14:paraId="60A18F8E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  <w:r w:rsidRPr="009C6A0B">
              <w:rPr>
                <w:iCs/>
                <w:lang w:val="lt-LT"/>
              </w:rPr>
              <w:t>numeris</w:t>
            </w:r>
          </w:p>
        </w:tc>
      </w:tr>
      <w:tr w:rsidR="00B57FF8" w:rsidRPr="009C6A0B" w14:paraId="322BCF07" w14:textId="77777777" w:rsidTr="00D603D0">
        <w:trPr>
          <w:trHeight w:val="375"/>
        </w:trPr>
        <w:tc>
          <w:tcPr>
            <w:tcW w:w="1275" w:type="dxa"/>
            <w:shd w:val="clear" w:color="auto" w:fill="auto"/>
          </w:tcPr>
          <w:p w14:paraId="5EE67EFB" w14:textId="77777777" w:rsidR="00B57FF8" w:rsidRPr="009C6A0B" w:rsidRDefault="00B57FF8" w:rsidP="002E6CE8">
            <w:pPr>
              <w:jc w:val="center"/>
              <w:rPr>
                <w:b/>
                <w:iCs/>
                <w:lang w:val="lt-LT"/>
              </w:rPr>
            </w:pPr>
            <w:r w:rsidRPr="009C6A0B">
              <w:rPr>
                <w:b/>
                <w:iCs/>
                <w:lang w:val="lt-LT"/>
              </w:rPr>
              <w:t>1.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25B12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E8C8CFE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109C2BD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80BE07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06E590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A1A90A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DEDBC5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A1E737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14:paraId="7D2FE9DD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</w:tr>
      <w:tr w:rsidR="00B57FF8" w:rsidRPr="009C6A0B" w14:paraId="02822F28" w14:textId="77777777" w:rsidTr="00D603D0">
        <w:trPr>
          <w:trHeight w:val="375"/>
        </w:trPr>
        <w:tc>
          <w:tcPr>
            <w:tcW w:w="1275" w:type="dxa"/>
            <w:shd w:val="clear" w:color="auto" w:fill="auto"/>
            <w:vAlign w:val="center"/>
          </w:tcPr>
          <w:p w14:paraId="55B2103D" w14:textId="77777777" w:rsidR="00B57FF8" w:rsidRPr="009C6A0B" w:rsidRDefault="00B57FF8" w:rsidP="002E6CE8">
            <w:pPr>
              <w:jc w:val="center"/>
              <w:rPr>
                <w:b/>
                <w:iCs/>
                <w:lang w:val="lt-LT"/>
              </w:rPr>
            </w:pPr>
            <w:r w:rsidRPr="009C6A0B">
              <w:rPr>
                <w:b/>
                <w:iCs/>
                <w:lang w:val="lt-LT"/>
              </w:rPr>
              <w:t>2.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5E60E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7F75E28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7E411C8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8AD2B1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C18A26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DD8FF8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E917D3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43E7B9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14:paraId="211D779B" w14:textId="77777777" w:rsidR="00B57FF8" w:rsidRPr="009C6A0B" w:rsidRDefault="00B57FF8" w:rsidP="002E6CE8">
            <w:pPr>
              <w:jc w:val="center"/>
              <w:rPr>
                <w:iCs/>
                <w:lang w:val="lt-LT"/>
              </w:rPr>
            </w:pPr>
          </w:p>
        </w:tc>
      </w:tr>
    </w:tbl>
    <w:p w14:paraId="5757CDB3" w14:textId="77777777" w:rsidR="004C6D0D" w:rsidRDefault="004C6D0D" w:rsidP="004C6D0D">
      <w:pPr>
        <w:rPr>
          <w:sz w:val="16"/>
          <w:szCs w:val="16"/>
          <w:lang w:val="lt-LT"/>
        </w:rPr>
      </w:pPr>
    </w:p>
    <w:p w14:paraId="5E7B2066" w14:textId="77777777" w:rsidR="004C6D0D" w:rsidRPr="009C6A0B" w:rsidRDefault="004C6D0D" w:rsidP="004C6D0D">
      <w:pPr>
        <w:rPr>
          <w:sz w:val="16"/>
          <w:szCs w:val="16"/>
          <w:lang w:val="lt-LT"/>
        </w:rPr>
      </w:pPr>
    </w:p>
    <w:p w14:paraId="3496C7C4" w14:textId="77777777" w:rsidR="004C6D0D" w:rsidRPr="009C6A0B" w:rsidRDefault="004C6D0D" w:rsidP="00B153B8">
      <w:pPr>
        <w:ind w:firstLine="567"/>
        <w:rPr>
          <w:lang w:val="lt-LT"/>
        </w:rPr>
      </w:pPr>
      <w:r w:rsidRPr="009C6A0B">
        <w:rPr>
          <w:lang w:val="lt-LT"/>
        </w:rPr>
        <w:t>Formą užpildė:</w:t>
      </w:r>
    </w:p>
    <w:p w14:paraId="177A7476" w14:textId="77777777" w:rsidR="004C6D0D" w:rsidRPr="009C6A0B" w:rsidRDefault="004C6D0D" w:rsidP="00B153B8">
      <w:pPr>
        <w:ind w:firstLine="567"/>
        <w:rPr>
          <w:sz w:val="20"/>
          <w:szCs w:val="20"/>
          <w:lang w:val="lt-LT"/>
        </w:rPr>
      </w:pPr>
      <w:r w:rsidRPr="009C6A0B">
        <w:rPr>
          <w:sz w:val="20"/>
          <w:szCs w:val="20"/>
          <w:lang w:val="lt-LT"/>
        </w:rPr>
        <w:t>(pareigos, parašas, vardas, pavardė)</w:t>
      </w:r>
    </w:p>
    <w:p w14:paraId="4FD28691" w14:textId="77777777" w:rsidR="004C6D0D" w:rsidRPr="009C6A0B" w:rsidRDefault="004C6D0D" w:rsidP="004C6D0D">
      <w:pPr>
        <w:jc w:val="center"/>
        <w:rPr>
          <w:iCs/>
          <w:lang w:val="lt-LT"/>
        </w:rPr>
      </w:pPr>
      <w:r w:rsidRPr="009C6A0B">
        <w:rPr>
          <w:iCs/>
          <w:lang w:val="lt-LT"/>
        </w:rPr>
        <w:t>_______________________</w:t>
      </w:r>
    </w:p>
    <w:p w14:paraId="5A814F40" w14:textId="77777777" w:rsidR="002256F7" w:rsidRDefault="002256F7"/>
    <w:sectPr w:rsidR="002256F7" w:rsidSect="00D603D0">
      <w:pgSz w:w="16840" w:h="11907" w:orient="landscape" w:code="9"/>
      <w:pgMar w:top="1701" w:right="567" w:bottom="357" w:left="1134" w:header="567" w:footer="907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0D"/>
    <w:rsid w:val="00131F9F"/>
    <w:rsid w:val="00140614"/>
    <w:rsid w:val="002256F7"/>
    <w:rsid w:val="002620AE"/>
    <w:rsid w:val="002C6BF0"/>
    <w:rsid w:val="002E3DE0"/>
    <w:rsid w:val="00342E3F"/>
    <w:rsid w:val="00344E2F"/>
    <w:rsid w:val="003F7266"/>
    <w:rsid w:val="00481F18"/>
    <w:rsid w:val="004856C1"/>
    <w:rsid w:val="004C6D0D"/>
    <w:rsid w:val="004D35F0"/>
    <w:rsid w:val="004D6C03"/>
    <w:rsid w:val="004F6ABE"/>
    <w:rsid w:val="00704023"/>
    <w:rsid w:val="00793A68"/>
    <w:rsid w:val="009674DD"/>
    <w:rsid w:val="009B18CA"/>
    <w:rsid w:val="00AE67EE"/>
    <w:rsid w:val="00B153B8"/>
    <w:rsid w:val="00B57FF8"/>
    <w:rsid w:val="00BA0463"/>
    <w:rsid w:val="00BD7355"/>
    <w:rsid w:val="00C17132"/>
    <w:rsid w:val="00C2022B"/>
    <w:rsid w:val="00C620CE"/>
    <w:rsid w:val="00D52769"/>
    <w:rsid w:val="00D603D0"/>
    <w:rsid w:val="00E6689B"/>
    <w:rsid w:val="00ED1E91"/>
    <w:rsid w:val="00F35930"/>
    <w:rsid w:val="00F76425"/>
    <w:rsid w:val="00FA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8BED"/>
  <w15:docId w15:val="{0E698955-8BEA-48F7-BE3F-E6A0E2CC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C6D0D"/>
    <w:pPr>
      <w:jc w:val="center"/>
    </w:pPr>
    <w:rPr>
      <w:caps/>
      <w:sz w:val="28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rsid w:val="004C6D0D"/>
    <w:rPr>
      <w:rFonts w:ascii="Times New Roman" w:eastAsia="Times New Roman" w:hAnsi="Times New Roman" w:cs="Times New Roman"/>
      <w:caps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7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7E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7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7E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7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EE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BD7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eml1325</dc:creator>
  <cp:lastModifiedBy>Mackelo Julija</cp:lastModifiedBy>
  <cp:revision>3</cp:revision>
  <dcterms:created xsi:type="dcterms:W3CDTF">2023-06-22T11:30:00Z</dcterms:created>
  <dcterms:modified xsi:type="dcterms:W3CDTF">2023-06-28T05:31:00Z</dcterms:modified>
</cp:coreProperties>
</file>